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6956A" w14:textId="77777777" w:rsidR="00532423" w:rsidRDefault="000334C4" w:rsidP="000334C4">
      <w:pPr>
        <w:jc w:val="center"/>
      </w:pPr>
      <w:bookmarkStart w:id="0" w:name="_GoBack"/>
      <w:bookmarkEnd w:id="0"/>
      <w:r>
        <w:t>Research Report Rubric</w:t>
      </w:r>
    </w:p>
    <w:p w14:paraId="42AEBBC7" w14:textId="77777777" w:rsidR="000334C4" w:rsidRDefault="000334C4" w:rsidP="000334C4">
      <w:pPr>
        <w:jc w:val="center"/>
      </w:pPr>
    </w:p>
    <w:p w14:paraId="4466AAF1" w14:textId="77777777" w:rsidR="000334C4" w:rsidRDefault="000334C4" w:rsidP="000334C4">
      <w:r>
        <w:t xml:space="preserve">Text is in all the same 12 </w:t>
      </w:r>
      <w:proofErr w:type="gramStart"/>
      <w:r>
        <w:t>font</w:t>
      </w:r>
      <w:proofErr w:type="gramEnd"/>
      <w:r w:rsidR="00E44512">
        <w:tab/>
      </w:r>
      <w:r w:rsidR="00E44512">
        <w:tab/>
      </w:r>
      <w:r w:rsidR="00E44512">
        <w:tab/>
        <w:t>5, 3, 1, 0</w:t>
      </w:r>
    </w:p>
    <w:p w14:paraId="31B8BDBD" w14:textId="77777777" w:rsidR="000334C4" w:rsidRDefault="000334C4" w:rsidP="000334C4">
      <w:r>
        <w:t>Paper has no spelling errors</w:t>
      </w:r>
      <w:r w:rsidR="00E44512">
        <w:tab/>
      </w:r>
      <w:r w:rsidR="00E44512">
        <w:tab/>
      </w:r>
      <w:r w:rsidR="00E44512">
        <w:tab/>
      </w:r>
      <w:r w:rsidR="00E44512">
        <w:tab/>
        <w:t>5, 3, 1, 0</w:t>
      </w:r>
    </w:p>
    <w:p w14:paraId="1753BB80" w14:textId="77777777" w:rsidR="000334C4" w:rsidRDefault="000334C4" w:rsidP="000334C4">
      <w:r>
        <w:t>Paper has all complete sentences</w:t>
      </w:r>
      <w:r w:rsidR="00E44512">
        <w:tab/>
      </w:r>
      <w:r w:rsidR="00E44512">
        <w:tab/>
      </w:r>
      <w:r w:rsidR="00E44512">
        <w:tab/>
        <w:t>5, 3, 1, 0</w:t>
      </w:r>
    </w:p>
    <w:p w14:paraId="024CEE0D" w14:textId="77777777" w:rsidR="000334C4" w:rsidRDefault="000334C4" w:rsidP="000334C4">
      <w:r>
        <w:t>Paper is in own words (No copy and paste)</w:t>
      </w:r>
      <w:r w:rsidR="00E44512">
        <w:tab/>
        <w:t>5           0</w:t>
      </w:r>
    </w:p>
    <w:p w14:paraId="5C552650" w14:textId="77777777" w:rsidR="000334C4" w:rsidRDefault="000334C4" w:rsidP="000334C4">
      <w:r>
        <w:t>Paper is double spaced throughout</w:t>
      </w:r>
      <w:r w:rsidR="00E44512">
        <w:tab/>
      </w:r>
      <w:r w:rsidR="00E44512">
        <w:tab/>
      </w:r>
      <w:r w:rsidR="00E44512">
        <w:tab/>
        <w:t>5</w:t>
      </w:r>
      <w:r w:rsidR="00E44512">
        <w:tab/>
        <w:t>0</w:t>
      </w:r>
    </w:p>
    <w:p w14:paraId="49ABB0BE" w14:textId="77777777" w:rsidR="000334C4" w:rsidRDefault="000334C4" w:rsidP="000334C4">
      <w:r>
        <w:t>All font is the same color</w:t>
      </w:r>
      <w:r w:rsidR="00E44512">
        <w:tab/>
      </w:r>
      <w:r w:rsidR="00E44512">
        <w:tab/>
      </w:r>
      <w:r w:rsidR="00E44512">
        <w:tab/>
      </w:r>
      <w:r w:rsidR="00E44512">
        <w:tab/>
        <w:t>5</w:t>
      </w:r>
      <w:r w:rsidR="00E44512">
        <w:tab/>
        <w:t>0</w:t>
      </w:r>
    </w:p>
    <w:p w14:paraId="5AA84628" w14:textId="77777777" w:rsidR="000334C4" w:rsidRDefault="000334C4" w:rsidP="000334C4">
      <w:r>
        <w:t>Paper has at least 4 paragraphs</w:t>
      </w:r>
      <w:r w:rsidR="00E44512">
        <w:tab/>
      </w:r>
      <w:r w:rsidR="00E44512">
        <w:tab/>
      </w:r>
      <w:r w:rsidR="00E44512">
        <w:tab/>
        <w:t>5, 3, 1, 0</w:t>
      </w:r>
    </w:p>
    <w:p w14:paraId="04986445" w14:textId="77777777" w:rsidR="000334C4" w:rsidRDefault="000334C4" w:rsidP="000334C4">
      <w:r>
        <w:t>Paper has an introductory paragraph</w:t>
      </w:r>
      <w:r w:rsidR="00E44512">
        <w:tab/>
      </w:r>
      <w:r w:rsidR="00E44512">
        <w:tab/>
        <w:t>5</w:t>
      </w:r>
      <w:r w:rsidR="00E44512">
        <w:tab/>
        <w:t>0</w:t>
      </w:r>
    </w:p>
    <w:p w14:paraId="654B6895" w14:textId="77777777" w:rsidR="000334C4" w:rsidRDefault="000334C4" w:rsidP="000334C4">
      <w:r>
        <w:t>Paper has a conclusion paragraph</w:t>
      </w:r>
      <w:r w:rsidR="00E44512">
        <w:tab/>
      </w:r>
      <w:r w:rsidR="00E44512">
        <w:tab/>
      </w:r>
      <w:r w:rsidR="00E44512">
        <w:tab/>
        <w:t>5</w:t>
      </w:r>
      <w:r w:rsidR="00E44512">
        <w:tab/>
        <w:t>0</w:t>
      </w:r>
    </w:p>
    <w:p w14:paraId="18F7FAD7" w14:textId="77777777" w:rsidR="000334C4" w:rsidRDefault="000334C4" w:rsidP="000334C4">
      <w:r>
        <w:t>Paper has NO opinion</w:t>
      </w:r>
      <w:r w:rsidR="00E44512">
        <w:tab/>
      </w:r>
      <w:r w:rsidR="00E44512">
        <w:tab/>
      </w:r>
      <w:r w:rsidR="00E44512">
        <w:tab/>
      </w:r>
      <w:r w:rsidR="00E44512">
        <w:tab/>
        <w:t>5, 3, 1, 0</w:t>
      </w:r>
    </w:p>
    <w:p w14:paraId="7C5ED45B" w14:textId="77777777" w:rsidR="000334C4" w:rsidRDefault="000334C4" w:rsidP="000334C4">
      <w:r>
        <w:t>Paper tells the difference between radio and podcast</w:t>
      </w:r>
      <w:r w:rsidR="00E44512">
        <w:t xml:space="preserve">   5, 3, 1, 0</w:t>
      </w:r>
    </w:p>
    <w:p w14:paraId="5D05A77C" w14:textId="77777777" w:rsidR="000334C4" w:rsidRDefault="000334C4" w:rsidP="000334C4">
      <w:r>
        <w:t xml:space="preserve">Paper describes how long radio has been </w:t>
      </w:r>
      <w:proofErr w:type="gramStart"/>
      <w:r>
        <w:t>around</w:t>
      </w:r>
      <w:r w:rsidR="00DD2CC8">
        <w:t xml:space="preserve">  5</w:t>
      </w:r>
      <w:proofErr w:type="gramEnd"/>
      <w:r w:rsidR="00DD2CC8">
        <w:tab/>
        <w:t>0</w:t>
      </w:r>
    </w:p>
    <w:p w14:paraId="3CF726C6" w14:textId="77777777" w:rsidR="000334C4" w:rsidRDefault="000334C4" w:rsidP="000334C4">
      <w:r>
        <w:t>Paper describes a brief history of radio</w:t>
      </w:r>
      <w:r w:rsidR="00DD2CC8">
        <w:tab/>
      </w:r>
      <w:r w:rsidR="00DD2CC8">
        <w:tab/>
        <w:t>5, 3, 1, 0</w:t>
      </w:r>
    </w:p>
    <w:p w14:paraId="709754E4" w14:textId="77777777" w:rsidR="000334C4" w:rsidRDefault="000334C4" w:rsidP="000334C4">
      <w:r>
        <w:t>Paper describes what is a disc jockey</w:t>
      </w:r>
      <w:r w:rsidR="00DD2CC8">
        <w:tab/>
      </w:r>
      <w:r w:rsidR="00DD2CC8">
        <w:tab/>
        <w:t>5, 3, 1, 0</w:t>
      </w:r>
    </w:p>
    <w:p w14:paraId="78A09C4C" w14:textId="77777777" w:rsidR="000334C4" w:rsidRDefault="000334C4" w:rsidP="000334C4">
      <w:r>
        <w:t>Paper describes where radio gets their funding</w:t>
      </w:r>
      <w:r w:rsidR="00DD2CC8">
        <w:tab/>
        <w:t xml:space="preserve">5, 3, 1, </w:t>
      </w:r>
      <w:proofErr w:type="gramStart"/>
      <w:r w:rsidR="00DD2CC8">
        <w:t>0</w:t>
      </w:r>
      <w:proofErr w:type="gramEnd"/>
    </w:p>
    <w:p w14:paraId="4498F7FC" w14:textId="77777777" w:rsidR="000334C4" w:rsidRDefault="000334C4" w:rsidP="000334C4">
      <w:r>
        <w:t>Paper describes what is a podcast</w:t>
      </w:r>
      <w:r w:rsidR="00DD2CC8">
        <w:tab/>
      </w:r>
      <w:r w:rsidR="00DD2CC8">
        <w:tab/>
      </w:r>
      <w:r w:rsidR="00DD2CC8">
        <w:tab/>
        <w:t>5, 3, 1, 0</w:t>
      </w:r>
    </w:p>
    <w:p w14:paraId="3B6E596F" w14:textId="77777777" w:rsidR="000334C4" w:rsidRDefault="000334C4" w:rsidP="000334C4">
      <w:r>
        <w:t>Paper describes how podcast and radio are the same</w:t>
      </w:r>
      <w:r w:rsidR="00DD2CC8">
        <w:tab/>
        <w:t xml:space="preserve">5, 3, 1, </w:t>
      </w:r>
      <w:proofErr w:type="gramStart"/>
      <w:r w:rsidR="00DD2CC8">
        <w:t>0</w:t>
      </w:r>
      <w:proofErr w:type="gramEnd"/>
    </w:p>
    <w:p w14:paraId="1369DDD4" w14:textId="77777777" w:rsidR="000334C4" w:rsidRDefault="000334C4" w:rsidP="000334C4">
      <w:r>
        <w:t>At least one Research Page has been completed</w:t>
      </w:r>
      <w:r w:rsidR="00DD2CC8">
        <w:tab/>
        <w:t>5</w:t>
      </w:r>
      <w:r w:rsidR="00DD2CC8">
        <w:tab/>
        <w:t>0</w:t>
      </w:r>
    </w:p>
    <w:p w14:paraId="5F6FD412" w14:textId="77777777" w:rsidR="000334C4" w:rsidRDefault="000334C4" w:rsidP="000334C4">
      <w:r>
        <w:t>Complete list of all websites visited is listed on the bibliography page</w:t>
      </w:r>
      <w:r w:rsidR="00DD2CC8">
        <w:t xml:space="preserve"> 5, 3, 1, 0</w:t>
      </w:r>
    </w:p>
    <w:p w14:paraId="6027B05F" w14:textId="77777777" w:rsidR="00DD2CC8" w:rsidRDefault="00DD2CC8" w:rsidP="000334C4"/>
    <w:sectPr w:rsidR="00DD2CC8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5D9EA" w14:textId="77777777" w:rsidR="005713AA" w:rsidRDefault="005713AA" w:rsidP="005713AA">
      <w:r>
        <w:separator/>
      </w:r>
    </w:p>
  </w:endnote>
  <w:endnote w:type="continuationSeparator" w:id="0">
    <w:p w14:paraId="3DB8D88D" w14:textId="77777777" w:rsidR="005713AA" w:rsidRDefault="005713AA" w:rsidP="0057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45A1D7B" w14:textId="77777777" w:rsidR="005713AA" w:rsidRDefault="005713A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72603A" w14:textId="77777777" w:rsidR="005713AA" w:rsidRDefault="005713A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668A586" w14:textId="77777777" w:rsidR="005713AA" w:rsidRDefault="005713A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E9996" w14:textId="77777777" w:rsidR="005713AA" w:rsidRDefault="005713AA" w:rsidP="005713AA">
      <w:r>
        <w:separator/>
      </w:r>
    </w:p>
  </w:footnote>
  <w:footnote w:type="continuationSeparator" w:id="0">
    <w:p w14:paraId="3EB15437" w14:textId="77777777" w:rsidR="005713AA" w:rsidRDefault="005713AA" w:rsidP="005713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A1AEB6" w14:textId="57E5B7D4" w:rsidR="005713AA" w:rsidRDefault="005713AA">
    <w:pPr>
      <w:pStyle w:val="Header"/>
    </w:pPr>
    <w:r>
      <w:rPr>
        <w:noProof/>
        <w:lang w:eastAsia="en-US"/>
      </w:rPr>
      <w:pict w14:anchorId="77CEE9A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5A33A6" w14:textId="674A7B91" w:rsidR="005713AA" w:rsidRDefault="005713AA">
    <w:pPr>
      <w:pStyle w:val="Header"/>
    </w:pPr>
    <w:r>
      <w:rPr>
        <w:noProof/>
        <w:lang w:eastAsia="en-US"/>
      </w:rPr>
      <w:pict w14:anchorId="154DDE0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B04CDB" w14:textId="38DFB9FD" w:rsidR="005713AA" w:rsidRDefault="005713AA">
    <w:pPr>
      <w:pStyle w:val="Header"/>
    </w:pPr>
    <w:r>
      <w:rPr>
        <w:noProof/>
        <w:lang w:eastAsia="en-US"/>
      </w:rPr>
      <w:pict w14:anchorId="61208D7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C4"/>
    <w:rsid w:val="000334C4"/>
    <w:rsid w:val="00532423"/>
    <w:rsid w:val="005713AA"/>
    <w:rsid w:val="00B248BD"/>
    <w:rsid w:val="00DB1FBA"/>
    <w:rsid w:val="00DD2CC8"/>
    <w:rsid w:val="00E445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74E2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3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3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13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3A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3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3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13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3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827</Characters>
  <Application>Microsoft Macintosh Word</Application>
  <DocSecurity>0</DocSecurity>
  <Lines>6</Lines>
  <Paragraphs>1</Paragraphs>
  <ScaleCrop>false</ScaleCrop>
  <Company>ecsd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Stephen Miller</cp:lastModifiedBy>
  <cp:revision>5</cp:revision>
  <dcterms:created xsi:type="dcterms:W3CDTF">2011-04-04T21:20:00Z</dcterms:created>
  <dcterms:modified xsi:type="dcterms:W3CDTF">2011-05-31T23:48:00Z</dcterms:modified>
</cp:coreProperties>
</file>